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FC4D" w14:textId="3E72C43C" w:rsidR="00C23B82" w:rsidRPr="00843A35" w:rsidRDefault="00DE7364" w:rsidP="00DE7364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028D9DCD" w14:textId="52F7592F" w:rsidR="00DE7364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>(surname, name / company name)</w:t>
      </w:r>
    </w:p>
    <w:p w14:paraId="10563337" w14:textId="77777777" w:rsidR="00CB0307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</w:p>
    <w:p w14:paraId="0FED4FA9" w14:textId="77777777" w:rsidR="00DE7364" w:rsidRPr="00843A35" w:rsidRDefault="00DE7364" w:rsidP="00DE7364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1A6E7CEC" w14:textId="3DD3727B" w:rsidR="00DE7364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>(personal identification number / company code)</w:t>
      </w:r>
    </w:p>
    <w:p w14:paraId="4B37B490" w14:textId="77777777" w:rsidR="00CB0307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</w:p>
    <w:p w14:paraId="3F244068" w14:textId="77777777" w:rsidR="00DE7364" w:rsidRPr="00843A35" w:rsidRDefault="00DE7364" w:rsidP="00DE7364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7819A738" w14:textId="3186090F" w:rsidR="00DE7364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>(submitted document No.)</w:t>
      </w:r>
    </w:p>
    <w:p w14:paraId="38940C6E" w14:textId="77777777" w:rsidR="00CB0307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</w:p>
    <w:p w14:paraId="74EC154D" w14:textId="77777777" w:rsidR="00DE7364" w:rsidRPr="00843A35" w:rsidRDefault="00DE7364" w:rsidP="00DE7364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756D5153" w14:textId="1E88AC7A" w:rsidR="00DE7364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>(address)</w:t>
      </w:r>
    </w:p>
    <w:p w14:paraId="481583F0" w14:textId="77777777" w:rsidR="00CB0307" w:rsidRPr="00843A35" w:rsidRDefault="00CB0307" w:rsidP="00DE7364">
      <w:pPr>
        <w:spacing w:after="0"/>
        <w:jc w:val="center"/>
        <w:rPr>
          <w:rFonts w:ascii="Arial" w:hAnsi="Arial" w:cs="Arial"/>
          <w:sz w:val="16"/>
          <w:szCs w:val="16"/>
          <w:lang w:val="en-GB"/>
        </w:rPr>
      </w:pPr>
    </w:p>
    <w:p w14:paraId="3874DD1E" w14:textId="77777777" w:rsidR="00DE7364" w:rsidRPr="00843A35" w:rsidRDefault="00DE7364" w:rsidP="00DE7364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</w:t>
      </w:r>
    </w:p>
    <w:p w14:paraId="14918D30" w14:textId="026EED3C" w:rsidR="00DE7364" w:rsidRPr="00843A35" w:rsidRDefault="00CB0307" w:rsidP="00CB0307">
      <w:pPr>
        <w:ind w:left="3888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 xml:space="preserve">      </w:t>
      </w:r>
      <w:r w:rsidRPr="00843A35">
        <w:rPr>
          <w:rFonts w:ascii="Arial" w:hAnsi="Arial" w:cs="Arial"/>
          <w:sz w:val="16"/>
          <w:szCs w:val="16"/>
          <w:lang w:val="en-GB"/>
        </w:rPr>
        <w:t>(telephone)</w:t>
      </w:r>
    </w:p>
    <w:p w14:paraId="0D4F83C7" w14:textId="77777777" w:rsidR="00DE7364" w:rsidRPr="00843A35" w:rsidRDefault="00DE7364">
      <w:pPr>
        <w:rPr>
          <w:rFonts w:ascii="Arial" w:hAnsi="Arial" w:cs="Arial"/>
          <w:sz w:val="20"/>
          <w:szCs w:val="20"/>
          <w:lang w:val="en-GB"/>
        </w:rPr>
      </w:pPr>
    </w:p>
    <w:p w14:paraId="1983F3AC" w14:textId="148AD345" w:rsidR="00DE7364" w:rsidRPr="00843A35" w:rsidRDefault="00CB0307">
      <w:pPr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 xml:space="preserve">To AB </w:t>
      </w:r>
      <w:proofErr w:type="spellStart"/>
      <w:r w:rsidRPr="00843A35">
        <w:rPr>
          <w:rFonts w:ascii="Arial" w:hAnsi="Arial" w:cs="Arial"/>
          <w:sz w:val="20"/>
          <w:szCs w:val="20"/>
          <w:lang w:val="en-GB"/>
        </w:rPr>
        <w:t>Artea</w:t>
      </w:r>
      <w:proofErr w:type="spellEnd"/>
      <w:r w:rsidRPr="00843A35">
        <w:rPr>
          <w:rFonts w:ascii="Arial" w:hAnsi="Arial" w:cs="Arial"/>
          <w:sz w:val="20"/>
          <w:szCs w:val="20"/>
          <w:lang w:val="en-GB"/>
        </w:rPr>
        <w:t xml:space="preserve"> Bank</w:t>
      </w:r>
      <w:r w:rsidR="00DE7364" w:rsidRPr="00843A35">
        <w:rPr>
          <w:rFonts w:ascii="Arial" w:hAnsi="Arial" w:cs="Arial"/>
          <w:sz w:val="20"/>
          <w:szCs w:val="20"/>
          <w:lang w:val="en-GB"/>
        </w:rPr>
        <w:tab/>
      </w:r>
      <w:r w:rsidR="00DE7364" w:rsidRPr="00843A35">
        <w:rPr>
          <w:rFonts w:ascii="Arial" w:hAnsi="Arial" w:cs="Arial"/>
          <w:sz w:val="20"/>
          <w:szCs w:val="20"/>
          <w:lang w:val="en-GB"/>
        </w:rPr>
        <w:tab/>
      </w:r>
      <w:r w:rsidR="00DE7364" w:rsidRPr="00843A35">
        <w:rPr>
          <w:rFonts w:ascii="Arial" w:hAnsi="Arial" w:cs="Arial"/>
          <w:sz w:val="20"/>
          <w:szCs w:val="20"/>
          <w:lang w:val="en-GB"/>
        </w:rPr>
        <w:tab/>
      </w:r>
      <w:r w:rsidR="00DE7364" w:rsidRPr="00843A35">
        <w:rPr>
          <w:rFonts w:ascii="Arial" w:hAnsi="Arial" w:cs="Arial"/>
          <w:sz w:val="20"/>
          <w:szCs w:val="20"/>
          <w:lang w:val="en-GB"/>
        </w:rPr>
        <w:tab/>
      </w:r>
      <w:r w:rsidRPr="00843A35">
        <w:rPr>
          <w:rFonts w:ascii="Arial" w:hAnsi="Arial" w:cs="Arial"/>
          <w:sz w:val="20"/>
          <w:szCs w:val="20"/>
          <w:lang w:val="en-GB"/>
        </w:rPr>
        <w:t>&lt;year, month, day&gt;</w:t>
      </w:r>
    </w:p>
    <w:p w14:paraId="6E72EB6A" w14:textId="77777777" w:rsidR="00DE7364" w:rsidRPr="00843A35" w:rsidRDefault="00DE7364">
      <w:pPr>
        <w:rPr>
          <w:rFonts w:ascii="Arial" w:hAnsi="Arial" w:cs="Arial"/>
          <w:sz w:val="20"/>
          <w:szCs w:val="20"/>
          <w:lang w:val="en-GB"/>
        </w:rPr>
      </w:pPr>
    </w:p>
    <w:p w14:paraId="132D816D" w14:textId="07D48666" w:rsidR="00DE7364" w:rsidRPr="00843A35" w:rsidRDefault="00CB0307" w:rsidP="00DE7364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843A35">
        <w:rPr>
          <w:rFonts w:ascii="Arial" w:hAnsi="Arial" w:cs="Arial"/>
          <w:b/>
          <w:bCs/>
          <w:sz w:val="20"/>
          <w:szCs w:val="20"/>
          <w:lang w:val="en-GB"/>
        </w:rPr>
        <w:t>APPLICATION</w:t>
      </w:r>
    </w:p>
    <w:p w14:paraId="2AACAFC8" w14:textId="77777777" w:rsidR="00DE7364" w:rsidRPr="00843A35" w:rsidRDefault="00DE7364" w:rsidP="00DE7364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F66CB0E" w14:textId="476373D6" w:rsidR="00DE7364" w:rsidRPr="00843A35" w:rsidRDefault="00CB0307" w:rsidP="00CB0307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I hereby request that all dividends/liquidation proceeds/statutory capital reduction funds due to me (as well as all future dividends) be transferred to my personal account ______________________________________________, held with ______________________________________________.</w:t>
      </w:r>
    </w:p>
    <w:p w14:paraId="3D12AF04" w14:textId="6588AD6E" w:rsidR="00DE7364" w:rsidRPr="00843A35" w:rsidRDefault="00DE7364">
      <w:pPr>
        <w:rPr>
          <w:rFonts w:ascii="Arial" w:hAnsi="Arial" w:cs="Arial"/>
          <w:sz w:val="20"/>
          <w:szCs w:val="20"/>
          <w:lang w:val="en-GB"/>
        </w:rPr>
      </w:pPr>
    </w:p>
    <w:p w14:paraId="5B3EEFBD" w14:textId="77777777" w:rsidR="00DE7364" w:rsidRPr="00843A35" w:rsidRDefault="00DE7364">
      <w:pPr>
        <w:rPr>
          <w:rFonts w:ascii="Arial" w:hAnsi="Arial" w:cs="Arial"/>
          <w:sz w:val="20"/>
          <w:szCs w:val="20"/>
          <w:lang w:val="en-GB"/>
        </w:rPr>
      </w:pPr>
    </w:p>
    <w:p w14:paraId="01B040B8" w14:textId="77777777" w:rsidR="00DE7364" w:rsidRPr="00843A35" w:rsidRDefault="00DE7364">
      <w:pPr>
        <w:rPr>
          <w:rFonts w:ascii="Arial" w:hAnsi="Arial" w:cs="Arial"/>
          <w:sz w:val="20"/>
          <w:szCs w:val="20"/>
          <w:lang w:val="en-GB"/>
        </w:rPr>
      </w:pPr>
    </w:p>
    <w:p w14:paraId="14FED8C9" w14:textId="5D9DA1A3" w:rsidR="00DE7364" w:rsidRPr="00843A35" w:rsidRDefault="00DE7364" w:rsidP="00DE7364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843A35">
        <w:rPr>
          <w:rFonts w:ascii="Arial" w:hAnsi="Arial" w:cs="Arial"/>
          <w:sz w:val="20"/>
          <w:szCs w:val="20"/>
          <w:lang w:val="en-GB"/>
        </w:rPr>
        <w:t>______________________________________________           _______________________________</w:t>
      </w:r>
    </w:p>
    <w:p w14:paraId="211E7CA5" w14:textId="58374B00" w:rsidR="00DE7364" w:rsidRPr="00843A35" w:rsidRDefault="00DE7364" w:rsidP="00DE7364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  <w:r w:rsidRPr="00843A35">
        <w:rPr>
          <w:rFonts w:ascii="Arial" w:hAnsi="Arial" w:cs="Arial"/>
          <w:sz w:val="16"/>
          <w:szCs w:val="16"/>
          <w:lang w:val="en-GB"/>
        </w:rPr>
        <w:t xml:space="preserve">                                    </w:t>
      </w:r>
      <w:r w:rsidR="00CB0307" w:rsidRPr="00843A35">
        <w:rPr>
          <w:rFonts w:ascii="Arial" w:hAnsi="Arial" w:cs="Arial"/>
          <w:sz w:val="16"/>
          <w:szCs w:val="16"/>
          <w:lang w:val="en-GB"/>
        </w:rPr>
        <w:t xml:space="preserve">(surname, </w:t>
      </w:r>
      <w:proofErr w:type="gramStart"/>
      <w:r w:rsidR="00CB0307" w:rsidRPr="00843A35">
        <w:rPr>
          <w:rFonts w:ascii="Arial" w:hAnsi="Arial" w:cs="Arial"/>
          <w:sz w:val="16"/>
          <w:szCs w:val="16"/>
          <w:lang w:val="en-GB"/>
        </w:rPr>
        <w:t xml:space="preserve">name)  </w:t>
      </w:r>
      <w:r w:rsidRPr="00843A35">
        <w:rPr>
          <w:rFonts w:ascii="Arial" w:hAnsi="Arial" w:cs="Arial"/>
          <w:sz w:val="16"/>
          <w:szCs w:val="16"/>
          <w:lang w:val="en-GB"/>
        </w:rPr>
        <w:tab/>
      </w:r>
      <w:proofErr w:type="gramEnd"/>
      <w:r w:rsidRPr="00843A35">
        <w:rPr>
          <w:rFonts w:ascii="Arial" w:hAnsi="Arial" w:cs="Arial"/>
          <w:sz w:val="16"/>
          <w:szCs w:val="16"/>
          <w:lang w:val="en-GB"/>
        </w:rPr>
        <w:tab/>
      </w:r>
      <w:r w:rsidRPr="00843A35">
        <w:rPr>
          <w:rFonts w:ascii="Arial" w:hAnsi="Arial" w:cs="Arial"/>
          <w:sz w:val="16"/>
          <w:szCs w:val="16"/>
          <w:lang w:val="en-GB"/>
        </w:rPr>
        <w:tab/>
      </w:r>
      <w:r w:rsidR="00CB0307" w:rsidRPr="00843A35">
        <w:rPr>
          <w:rFonts w:ascii="Arial" w:hAnsi="Arial" w:cs="Arial"/>
          <w:sz w:val="16"/>
          <w:szCs w:val="16"/>
          <w:lang w:val="en-GB"/>
        </w:rPr>
        <w:t xml:space="preserve">            </w:t>
      </w:r>
      <w:proofErr w:type="gramStart"/>
      <w:r w:rsidR="00CB0307" w:rsidRPr="00843A35">
        <w:rPr>
          <w:rFonts w:ascii="Arial" w:hAnsi="Arial" w:cs="Arial"/>
          <w:sz w:val="16"/>
          <w:szCs w:val="16"/>
          <w:lang w:val="en-GB"/>
        </w:rPr>
        <w:t xml:space="preserve">   </w:t>
      </w:r>
      <w:r w:rsidR="00CB0307" w:rsidRPr="00843A35">
        <w:rPr>
          <w:rFonts w:ascii="Arial" w:hAnsi="Arial" w:cs="Arial"/>
          <w:sz w:val="16"/>
          <w:szCs w:val="16"/>
          <w:lang w:val="en-GB"/>
        </w:rPr>
        <w:t>(</w:t>
      </w:r>
      <w:proofErr w:type="gramEnd"/>
      <w:r w:rsidR="00CB0307" w:rsidRPr="00843A35">
        <w:rPr>
          <w:rFonts w:ascii="Arial" w:hAnsi="Arial" w:cs="Arial"/>
          <w:sz w:val="16"/>
          <w:szCs w:val="16"/>
          <w:lang w:val="en-GB"/>
        </w:rPr>
        <w:t>signature)</w:t>
      </w:r>
    </w:p>
    <w:p w14:paraId="25732CF5" w14:textId="77777777" w:rsidR="00DE7364" w:rsidRPr="00843A35" w:rsidRDefault="00DE7364" w:rsidP="00DE7364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DE7364" w:rsidRPr="00843A3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64"/>
    <w:rsid w:val="00467213"/>
    <w:rsid w:val="00843A35"/>
    <w:rsid w:val="008C7FF1"/>
    <w:rsid w:val="00C23B82"/>
    <w:rsid w:val="00CB0307"/>
    <w:rsid w:val="00DE7364"/>
    <w:rsid w:val="00E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43A8"/>
  <w15:chartTrackingRefBased/>
  <w15:docId w15:val="{BFC49372-5F98-4DB1-B4E1-82D456E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Jelizaveta Šablovskaja</dc:creator>
  <cp:keywords/>
  <dc:description/>
  <cp:lastModifiedBy>Jelizaveta Šablovskaja</cp:lastModifiedBy>
  <cp:revision>3</cp:revision>
  <dcterms:created xsi:type="dcterms:W3CDTF">2025-09-04T20:13:00Z</dcterms:created>
  <dcterms:modified xsi:type="dcterms:W3CDTF">2025-09-04T20:13:00Z</dcterms:modified>
</cp:coreProperties>
</file>